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C77" w14:textId="77777777" w:rsidR="00AF1ED7" w:rsidRDefault="00AF1ED7" w:rsidP="00AF1ED7">
      <w:pPr>
        <w:pStyle w:val="Default"/>
      </w:pPr>
    </w:p>
    <w:p w14:paraId="721C2987" w14:textId="36912B31" w:rsidR="00AF1ED7" w:rsidRDefault="00AF1ED7" w:rsidP="00AF1ED7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Meno a</w:t>
      </w:r>
      <w:r w:rsidR="00B44E43">
        <w:rPr>
          <w:sz w:val="23"/>
          <w:szCs w:val="23"/>
        </w:rPr>
        <w:t> </w:t>
      </w:r>
      <w:r>
        <w:rPr>
          <w:sz w:val="23"/>
          <w:szCs w:val="23"/>
        </w:rPr>
        <w:t>priezvisko</w:t>
      </w:r>
      <w:r w:rsidR="00B44E43"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zástupcu</w:t>
      </w:r>
      <w:r w:rsidR="00B44E43">
        <w:rPr>
          <w:sz w:val="23"/>
          <w:szCs w:val="23"/>
        </w:rPr>
        <w:t xml:space="preserve"> žiaka</w:t>
      </w:r>
      <w:r>
        <w:rPr>
          <w:sz w:val="23"/>
          <w:szCs w:val="23"/>
        </w:rPr>
        <w:t>, bydlisko</w:t>
      </w:r>
      <w:r w:rsidR="00C82AD9">
        <w:rPr>
          <w:sz w:val="23"/>
          <w:szCs w:val="23"/>
        </w:rPr>
        <w:t>, telefónny kontakt</w:t>
      </w:r>
    </w:p>
    <w:p w14:paraId="3D721A40" w14:textId="77777777" w:rsidR="00AF1ED7" w:rsidRDefault="00AF1ED7" w:rsidP="00AF1E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D65ECFA" w14:textId="4DAD9D73" w:rsidR="00AF1ED7" w:rsidRDefault="00AF1ED7" w:rsidP="00AF1ED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V.................................., dňa ...</w:t>
      </w:r>
      <w:r w:rsidR="001A76C4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........... </w:t>
      </w:r>
    </w:p>
    <w:p w14:paraId="2A4129F5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0F36E8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5E2FDD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0572FB7" w14:textId="1A0B66AF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426F19C5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2CD094F3" w14:textId="28A800FB" w:rsidR="00AF1ED7" w:rsidRDefault="00AF1ED7" w:rsidP="00C82AD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Konzervatórium Jána Levoslava Bellu </w:t>
      </w:r>
    </w:p>
    <w:p w14:paraId="58EEF9E1" w14:textId="77777777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Skuteckého 27 </w:t>
      </w:r>
    </w:p>
    <w:p w14:paraId="62F51124" w14:textId="07F8C9E5" w:rsidR="00AF1ED7" w:rsidRDefault="00C82AD9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974 01 </w:t>
      </w:r>
      <w:r w:rsidR="00AF1ED7">
        <w:rPr>
          <w:sz w:val="23"/>
          <w:szCs w:val="23"/>
        </w:rPr>
        <w:t xml:space="preserve">Banská Bystrica </w:t>
      </w:r>
    </w:p>
    <w:p w14:paraId="6E06E851" w14:textId="1267C2F4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31AEBE7E" w14:textId="77777777" w:rsidR="000F59C0" w:rsidRDefault="000F59C0" w:rsidP="00AF1ED7">
      <w:pPr>
        <w:pStyle w:val="Default"/>
        <w:ind w:left="4248" w:firstLine="708"/>
        <w:rPr>
          <w:sz w:val="23"/>
          <w:szCs w:val="23"/>
        </w:rPr>
      </w:pPr>
    </w:p>
    <w:p w14:paraId="5F1478E7" w14:textId="77777777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F09C03" w14:textId="0506CA3A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87CE6">
        <w:rPr>
          <w:rFonts w:ascii="Calibri" w:hAnsi="Calibri" w:cs="Calibri"/>
          <w:b/>
          <w:bCs/>
          <w:color w:val="000000"/>
          <w:sz w:val="24"/>
          <w:szCs w:val="24"/>
        </w:rPr>
        <w:t xml:space="preserve">Vec: </w:t>
      </w:r>
      <w:r w:rsidRPr="00887CE6">
        <w:rPr>
          <w:rFonts w:ascii="Calibri" w:hAnsi="Calibri" w:cs="Calibri"/>
          <w:b/>
          <w:bCs/>
          <w:color w:val="000000"/>
          <w:sz w:val="28"/>
          <w:szCs w:val="28"/>
        </w:rPr>
        <w:t>Žiadosť o mimoriadne prijatie na štúdium</w:t>
      </w:r>
      <w:r w:rsidR="00754CF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54CF0" w:rsidRPr="00754CF0">
        <w:rPr>
          <w:rFonts w:ascii="Calibri" w:hAnsi="Calibri" w:cs="Calibri"/>
          <w:b/>
          <w:bCs/>
          <w:color w:val="000000"/>
          <w:sz w:val="24"/>
          <w:szCs w:val="24"/>
        </w:rPr>
        <w:t>(štúdium jednotlivých predmetov)</w:t>
      </w:r>
    </w:p>
    <w:p w14:paraId="3265DAA0" w14:textId="77777777" w:rsidR="00887CE6" w:rsidRDefault="00887CE6" w:rsidP="00887C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9DF508" w14:textId="5F64A048" w:rsidR="00887CE6" w:rsidRPr="00887CE6" w:rsidRDefault="00887CE6" w:rsidP="00887C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87CE6">
        <w:rPr>
          <w:rFonts w:ascii="Calibri" w:hAnsi="Calibri" w:cs="Calibri"/>
          <w:color w:val="000000"/>
          <w:sz w:val="24"/>
          <w:szCs w:val="24"/>
        </w:rPr>
        <w:t xml:space="preserve">Žiadam o mimoriadne prijatie žiaka ............................................................................... , </w:t>
      </w:r>
    </w:p>
    <w:p w14:paraId="2AE9336E" w14:textId="53878E37" w:rsidR="00887CE6" w:rsidRPr="00887CE6" w:rsidRDefault="00887CE6" w:rsidP="00887CE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7CE6">
        <w:rPr>
          <w:rFonts w:ascii="Calibri" w:hAnsi="Calibri" w:cs="Calibri"/>
          <w:color w:val="000000"/>
          <w:sz w:val="24"/>
          <w:szCs w:val="24"/>
        </w:rPr>
        <w:t xml:space="preserve">nar:........................................... na Konzervatórium Jána Levoslava Bellu v Banskej Bystrici </w:t>
      </w:r>
      <w:r w:rsidR="00754CF0"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887CE6">
        <w:rPr>
          <w:rFonts w:ascii="Calibri" w:hAnsi="Calibri" w:cs="Calibri"/>
          <w:color w:val="000000"/>
          <w:sz w:val="24"/>
          <w:szCs w:val="24"/>
        </w:rPr>
        <w:t xml:space="preserve">v zmysle § 8, ods. 1 vyhlášky MŠVVaŠ SR č. 65/2015 o stredných školách v školskom roku ..........................., odborné zameranie*................................................................................ </w:t>
      </w:r>
    </w:p>
    <w:p w14:paraId="2E766902" w14:textId="77777777" w:rsid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F66BDB4" w14:textId="6B22BB40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87CE6">
        <w:rPr>
          <w:rFonts w:ascii="Calibri" w:hAnsi="Calibri" w:cs="Calibri"/>
          <w:color w:val="000000"/>
          <w:sz w:val="23"/>
          <w:szCs w:val="23"/>
        </w:rPr>
        <w:t xml:space="preserve">Adresa žiaka/zák. zástupcu: </w:t>
      </w:r>
    </w:p>
    <w:p w14:paraId="20108B17" w14:textId="77777777" w:rsid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FBA0DDC" w14:textId="77777777" w:rsidR="009F5358" w:rsidRDefault="009F5358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3888BD1" w14:textId="348BF7DE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87CE6">
        <w:rPr>
          <w:rFonts w:ascii="Calibri" w:hAnsi="Calibri" w:cs="Calibri"/>
          <w:color w:val="000000"/>
          <w:sz w:val="23"/>
          <w:szCs w:val="23"/>
        </w:rPr>
        <w:t>Súčasná škola</w:t>
      </w:r>
      <w:r w:rsidR="009F5358">
        <w:rPr>
          <w:rFonts w:ascii="Calibri" w:hAnsi="Calibri" w:cs="Calibri"/>
          <w:color w:val="000000"/>
          <w:sz w:val="23"/>
          <w:szCs w:val="23"/>
        </w:rPr>
        <w:t xml:space="preserve"> žiaka, ročník</w:t>
      </w:r>
      <w:r w:rsidRPr="00887CE6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14:paraId="72969DD6" w14:textId="77777777" w:rsid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062B91B" w14:textId="77777777" w:rsidR="00754CF0" w:rsidRDefault="00754CF0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8689A35" w14:textId="7934F9DE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87CE6">
        <w:rPr>
          <w:rFonts w:ascii="Calibri" w:hAnsi="Calibri" w:cs="Calibri"/>
          <w:color w:val="000000"/>
          <w:sz w:val="23"/>
          <w:szCs w:val="23"/>
        </w:rPr>
        <w:t xml:space="preserve">Tel. kontakt:......................................... </w:t>
      </w:r>
    </w:p>
    <w:p w14:paraId="7515EC21" w14:textId="77777777" w:rsid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E0E309" w14:textId="6663F33C" w:rsid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772801" w14:textId="2D46831C" w:rsidR="00754CF0" w:rsidRDefault="00754CF0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208D5C" w14:textId="77777777" w:rsidR="00754CF0" w:rsidRDefault="00754CF0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F0AF74" w14:textId="65109995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3"/>
          <w:szCs w:val="23"/>
        </w:rPr>
      </w:pPr>
      <w:r w:rsidRPr="00887CE6">
        <w:rPr>
          <w:rFonts w:ascii="Calibri" w:hAnsi="Calibri" w:cs="Calibri"/>
          <w:color w:val="000000"/>
        </w:rPr>
        <w:t>podpis</w:t>
      </w:r>
      <w:r w:rsidRPr="00887CE6">
        <w:rPr>
          <w:rFonts w:ascii="Calibri" w:hAnsi="Calibri" w:cs="Calibri"/>
          <w:color w:val="000000"/>
          <w:sz w:val="23"/>
          <w:szCs w:val="23"/>
        </w:rPr>
        <w:t xml:space="preserve">: .................................................... </w:t>
      </w:r>
    </w:p>
    <w:p w14:paraId="4F87EAED" w14:textId="7309BBA0" w:rsidR="00887CE6" w:rsidRPr="00887CE6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F59C0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7CE6">
        <w:rPr>
          <w:rFonts w:ascii="Calibri" w:hAnsi="Calibri" w:cs="Calibri"/>
          <w:color w:val="000000"/>
          <w:sz w:val="20"/>
          <w:szCs w:val="20"/>
        </w:rPr>
        <w:t>(zákonný zástupca</w:t>
      </w:r>
      <w:r w:rsidR="000F59C0">
        <w:rPr>
          <w:rFonts w:ascii="Calibri" w:hAnsi="Calibri" w:cs="Calibri"/>
          <w:color w:val="000000"/>
          <w:sz w:val="20"/>
          <w:szCs w:val="20"/>
        </w:rPr>
        <w:t xml:space="preserve"> žiaka</w:t>
      </w:r>
      <w:r w:rsidRPr="00887CE6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14:paraId="466BC161" w14:textId="77777777" w:rsidR="00754CF0" w:rsidRDefault="00754CF0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7744F" w14:textId="77777777" w:rsidR="009F5358" w:rsidRDefault="009F5358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C935E8E" w14:textId="77777777" w:rsidR="009F5358" w:rsidRDefault="009F5358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1E4F756" w14:textId="77777777" w:rsidR="009F5358" w:rsidRDefault="009F5358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2A1B171" w14:textId="77777777" w:rsidR="009F5358" w:rsidRDefault="009F5358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E88D25" w14:textId="77777777" w:rsidR="009F5358" w:rsidRDefault="009F5358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C22A82B" w14:textId="4AB0912D" w:rsidR="00887CE6" w:rsidRPr="000F59C0" w:rsidRDefault="00887CE6" w:rsidP="00887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0F59C0">
        <w:rPr>
          <w:rFonts w:ascii="Calibri" w:hAnsi="Calibri" w:cs="Calibri"/>
          <w:color w:val="000000"/>
          <w:sz w:val="16"/>
          <w:szCs w:val="16"/>
        </w:rPr>
        <w:t>* možnosti</w:t>
      </w:r>
      <w:r w:rsidR="009F5358" w:rsidRPr="000F59C0">
        <w:rPr>
          <w:rFonts w:ascii="Calibri" w:hAnsi="Calibri" w:cs="Calibri"/>
          <w:color w:val="000000"/>
          <w:sz w:val="16"/>
          <w:szCs w:val="16"/>
        </w:rPr>
        <w:t xml:space="preserve"> – výber</w:t>
      </w:r>
      <w:r w:rsidRPr="000F59C0">
        <w:rPr>
          <w:rFonts w:ascii="Calibri" w:hAnsi="Calibri" w:cs="Calibri"/>
          <w:color w:val="000000"/>
          <w:sz w:val="16"/>
          <w:szCs w:val="16"/>
        </w:rPr>
        <w:t xml:space="preserve">: </w:t>
      </w:r>
    </w:p>
    <w:p w14:paraId="28F2DA71" w14:textId="494E917F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>8226 Q hudobno-dramatické umenie</w:t>
      </w:r>
    </w:p>
    <w:p w14:paraId="07B2E4B7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231F20"/>
          <w:sz w:val="16"/>
          <w:szCs w:val="16"/>
        </w:rPr>
      </w:pPr>
      <w:r w:rsidRPr="000F59C0">
        <w:rPr>
          <w:rFonts w:ascii="Calibri" w:hAnsi="Calibri" w:cs="Calibri"/>
          <w:bCs/>
          <w:color w:val="231F20"/>
          <w:sz w:val="16"/>
          <w:szCs w:val="16"/>
        </w:rPr>
        <w:t>8226 Q 01 hudobno-dramatické umenie - muzikál</w:t>
      </w:r>
    </w:p>
    <w:p w14:paraId="74FCF4C7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8227 Q tanec </w:t>
      </w:r>
    </w:p>
    <w:p w14:paraId="27476E41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8228 Q spev </w:t>
      </w:r>
    </w:p>
    <w:p w14:paraId="7A5D861B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01 hudba – skladba </w:t>
      </w:r>
    </w:p>
    <w:p w14:paraId="70EEB97C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02 hudba – dirigovanie </w:t>
      </w:r>
    </w:p>
    <w:p w14:paraId="114EB7AC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03 hudba – hra na klavíri </w:t>
      </w:r>
    </w:p>
    <w:p w14:paraId="13E8EB13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04 hudba – hra na organe </w:t>
      </w:r>
    </w:p>
    <w:p w14:paraId="698EE41C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05 hudba – hra na flaute, hoboji, klarinete, fagote, saxofóne, trúbke, lesnom rohu, pozaune, tube a bicích nástrojoch </w:t>
      </w:r>
    </w:p>
    <w:p w14:paraId="29D1E675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06 hudba – hra na husliach, viole, violončele, kontrabase, harfe, gitare, cimbale </w:t>
      </w:r>
    </w:p>
    <w:p w14:paraId="2363F05D" w14:textId="77777777" w:rsidR="009F5358" w:rsidRPr="000F59C0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16"/>
          <w:szCs w:val="16"/>
        </w:rPr>
      </w:pPr>
      <w:r w:rsidRPr="000F59C0">
        <w:rPr>
          <w:rFonts w:cstheme="minorHAnsi"/>
          <w:bCs/>
          <w:color w:val="231F20"/>
          <w:sz w:val="16"/>
          <w:szCs w:val="16"/>
        </w:rPr>
        <w:t xml:space="preserve">8229 Q 07 hudba – hra na akordeóne </w:t>
      </w:r>
    </w:p>
    <w:p w14:paraId="0FA44EA6" w14:textId="19EF5B98" w:rsidR="006C137D" w:rsidRPr="006C137D" w:rsidRDefault="009F5358" w:rsidP="009F53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0F59C0">
        <w:rPr>
          <w:rFonts w:cstheme="minorHAnsi"/>
          <w:bCs/>
          <w:color w:val="231F20"/>
          <w:sz w:val="16"/>
          <w:szCs w:val="16"/>
        </w:rPr>
        <w:t>8229 Q 08 hudba – cirkevná hudba</w:t>
      </w:r>
      <w:r w:rsidR="00AF1ED7">
        <w:rPr>
          <w:rFonts w:cstheme="minorHAnsi"/>
          <w:sz w:val="23"/>
          <w:szCs w:val="23"/>
        </w:rPr>
        <w:t xml:space="preserve">                                             </w:t>
      </w:r>
    </w:p>
    <w:sectPr w:rsidR="006C137D" w:rsidRPr="006C137D" w:rsidSect="009F5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512D" w14:textId="77777777" w:rsidR="00E678A3" w:rsidRDefault="00E678A3" w:rsidP="00AF1ED7">
      <w:pPr>
        <w:spacing w:after="0" w:line="240" w:lineRule="auto"/>
      </w:pPr>
      <w:r>
        <w:separator/>
      </w:r>
    </w:p>
  </w:endnote>
  <w:endnote w:type="continuationSeparator" w:id="0">
    <w:p w14:paraId="2144AFAD" w14:textId="77777777" w:rsidR="00E678A3" w:rsidRDefault="00E678A3" w:rsidP="00A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282" w14:textId="77777777" w:rsidR="00AF1ED7" w:rsidRDefault="00AF1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866D" w14:textId="77777777" w:rsidR="00AF1ED7" w:rsidRDefault="00AF1E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FD0E" w14:textId="77777777" w:rsidR="00AF1ED7" w:rsidRDefault="00AF1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2FEA" w14:textId="77777777" w:rsidR="00E678A3" w:rsidRDefault="00E678A3" w:rsidP="00AF1ED7">
      <w:pPr>
        <w:spacing w:after="0" w:line="240" w:lineRule="auto"/>
      </w:pPr>
      <w:r>
        <w:separator/>
      </w:r>
    </w:p>
  </w:footnote>
  <w:footnote w:type="continuationSeparator" w:id="0">
    <w:p w14:paraId="14852FFD" w14:textId="77777777" w:rsidR="00E678A3" w:rsidRDefault="00E678A3" w:rsidP="00A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C79" w14:textId="3857B87F" w:rsidR="00AF1ED7" w:rsidRDefault="00AF1E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7A6" w14:textId="184DBC14" w:rsidR="00AF1ED7" w:rsidRDefault="00AF1E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7171" w14:textId="25F80EAD" w:rsidR="00AF1ED7" w:rsidRDefault="00AF1E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7"/>
    <w:rsid w:val="00000E3B"/>
    <w:rsid w:val="00087D96"/>
    <w:rsid w:val="000F59C0"/>
    <w:rsid w:val="001A76C4"/>
    <w:rsid w:val="00250045"/>
    <w:rsid w:val="0029581B"/>
    <w:rsid w:val="003263B4"/>
    <w:rsid w:val="004122ED"/>
    <w:rsid w:val="006C137D"/>
    <w:rsid w:val="00754CF0"/>
    <w:rsid w:val="00792232"/>
    <w:rsid w:val="00887CE6"/>
    <w:rsid w:val="009A39B1"/>
    <w:rsid w:val="009F5358"/>
    <w:rsid w:val="00A4636B"/>
    <w:rsid w:val="00AF1ED7"/>
    <w:rsid w:val="00B44E43"/>
    <w:rsid w:val="00C82AD9"/>
    <w:rsid w:val="00CB0949"/>
    <w:rsid w:val="00CB27A6"/>
    <w:rsid w:val="00E678A3"/>
    <w:rsid w:val="00E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A225"/>
  <w15:docId w15:val="{CBF21737-7398-4183-91D2-60A95DC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1ED7"/>
  </w:style>
  <w:style w:type="paragraph" w:styleId="Pta">
    <w:name w:val="footer"/>
    <w:basedOn w:val="Normlny"/>
    <w:link w:val="Pt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cp:lastPrinted>2011-10-14T08:57:00Z</cp:lastPrinted>
  <dcterms:created xsi:type="dcterms:W3CDTF">2020-08-13T09:47:00Z</dcterms:created>
  <dcterms:modified xsi:type="dcterms:W3CDTF">2020-08-14T07:17:00Z</dcterms:modified>
</cp:coreProperties>
</file>