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CC49A" w14:textId="00791113" w:rsidR="00840A83" w:rsidRPr="007F2C99" w:rsidRDefault="00E60E5B" w:rsidP="007F2C99">
      <w:pPr>
        <w:pStyle w:val="Odsekzoznamu"/>
        <w:numPr>
          <w:ilvl w:val="0"/>
          <w:numId w:val="1"/>
        </w:numPr>
        <w:rPr>
          <w:b/>
          <w:bCs/>
        </w:rPr>
      </w:pPr>
      <w:r w:rsidRPr="007F2C99">
        <w:rPr>
          <w:b/>
          <w:bCs/>
        </w:rPr>
        <w:t>Mgr. Vladimír Ďurka</w:t>
      </w:r>
    </w:p>
    <w:p w14:paraId="2AE2F56B" w14:textId="49288B0A" w:rsidR="00E60E5B" w:rsidRPr="007F2C99" w:rsidRDefault="00E60E5B" w:rsidP="007F2C99">
      <w:pPr>
        <w:pStyle w:val="Odsekzoznamu"/>
        <w:numPr>
          <w:ilvl w:val="0"/>
          <w:numId w:val="1"/>
        </w:numPr>
        <w:rPr>
          <w:b/>
          <w:bCs/>
        </w:rPr>
      </w:pPr>
      <w:r w:rsidRPr="007F2C99">
        <w:rPr>
          <w:b/>
          <w:bCs/>
        </w:rPr>
        <w:t xml:space="preserve">Michal </w:t>
      </w:r>
      <w:r w:rsidR="006224E3" w:rsidRPr="007F2C99">
        <w:rPr>
          <w:b/>
          <w:bCs/>
        </w:rPr>
        <w:t>Uhrík</w:t>
      </w:r>
    </w:p>
    <w:p w14:paraId="261EDEB3" w14:textId="64B72D1C" w:rsidR="006224E3" w:rsidRPr="007F2C99" w:rsidRDefault="006224E3" w:rsidP="007F2C99">
      <w:pPr>
        <w:pStyle w:val="Odsekzoznamu"/>
        <w:numPr>
          <w:ilvl w:val="0"/>
          <w:numId w:val="1"/>
        </w:numPr>
        <w:rPr>
          <w:b/>
          <w:bCs/>
        </w:rPr>
      </w:pPr>
      <w:r w:rsidRPr="007F2C99">
        <w:rPr>
          <w:b/>
          <w:bCs/>
        </w:rPr>
        <w:t>Mária Fabušová</w:t>
      </w:r>
    </w:p>
    <w:p w14:paraId="5E0E935C" w14:textId="6B7FE68C" w:rsidR="006224E3" w:rsidRDefault="006224E3" w:rsidP="007F2C99">
      <w:pPr>
        <w:pStyle w:val="Odsekzoznamu"/>
        <w:numPr>
          <w:ilvl w:val="0"/>
          <w:numId w:val="1"/>
        </w:numPr>
        <w:rPr>
          <w:b/>
          <w:bCs/>
        </w:rPr>
      </w:pPr>
      <w:r w:rsidRPr="007F2C99">
        <w:rPr>
          <w:b/>
          <w:bCs/>
        </w:rPr>
        <w:t>Ing. Jozef Buday</w:t>
      </w:r>
    </w:p>
    <w:p w14:paraId="073E628A" w14:textId="33E7282A" w:rsidR="00CB73CD" w:rsidRPr="007F2C99" w:rsidRDefault="00CB73CD" w:rsidP="007F2C99">
      <w:pPr>
        <w:pStyle w:val="Odsekzoznamu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Ing. Tomáš Pečík</w:t>
      </w:r>
    </w:p>
    <w:sectPr w:rsidR="00CB73CD" w:rsidRPr="007F2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D31FC"/>
    <w:multiLevelType w:val="hybridMultilevel"/>
    <w:tmpl w:val="86EA26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354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E45"/>
    <w:rsid w:val="006224E3"/>
    <w:rsid w:val="007F2C99"/>
    <w:rsid w:val="00840A83"/>
    <w:rsid w:val="00845499"/>
    <w:rsid w:val="00A57392"/>
    <w:rsid w:val="00CB73CD"/>
    <w:rsid w:val="00E60E5B"/>
    <w:rsid w:val="00FE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CC80"/>
  <w15:chartTrackingRefBased/>
  <w15:docId w15:val="{8F02738F-F38C-4D3E-BA76-3889EDC48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E6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E6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E6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E6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E6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E6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E6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E6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E6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E6E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E6E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E6E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E6E4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E6E4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E6E4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E6E4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E6E4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E6E4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E6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E6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E6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E6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E6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E6E4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E6E4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E6E4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E6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E6E4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E6E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Sochuľák Peter</dc:creator>
  <cp:keywords/>
  <dc:description/>
  <cp:lastModifiedBy>Sochuľák Peter</cp:lastModifiedBy>
  <cp:revision>5</cp:revision>
  <dcterms:created xsi:type="dcterms:W3CDTF">2026-09-18T07:39:00Z</dcterms:created>
  <dcterms:modified xsi:type="dcterms:W3CDTF">2026-09-18T07:40:00Z</dcterms:modified>
</cp:coreProperties>
</file>