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EF5A" w14:textId="77777777" w:rsidR="00F00E36" w:rsidRDefault="00F00E36" w:rsidP="00F00E36">
      <w:pPr>
        <w:pStyle w:val="Zkladntext"/>
        <w:jc w:val="center"/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en-US"/>
        </w:rPr>
        <w:t>Zápisnica</w:t>
      </w:r>
    </w:p>
    <w:p w14:paraId="04A43AC6" w14:textId="208961B4" w:rsidR="00F00E36" w:rsidRDefault="00F00E36" w:rsidP="00F00E36">
      <w:pPr>
        <w:pStyle w:val="Zkladntex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z volieb </w:t>
      </w:r>
      <w:r w:rsidR="00B90DE9">
        <w:rPr>
          <w:rFonts w:ascii="Arial" w:hAnsi="Arial" w:cs="Arial"/>
          <w:b/>
          <w:color w:val="auto"/>
        </w:rPr>
        <w:t xml:space="preserve">zástupcov </w:t>
      </w:r>
      <w:r>
        <w:rPr>
          <w:rFonts w:ascii="Arial" w:hAnsi="Arial" w:cs="Arial"/>
          <w:b/>
          <w:color w:val="auto"/>
        </w:rPr>
        <w:t xml:space="preserve">zamestnancov do Rady školy </w:t>
      </w:r>
    </w:p>
    <w:p w14:paraId="2EAB602B" w14:textId="77777777" w:rsidR="00F00E36" w:rsidRDefault="00F00E36" w:rsidP="00F00E36">
      <w:pPr>
        <w:pStyle w:val="Zkladntext"/>
        <w:jc w:val="center"/>
        <w:rPr>
          <w:rFonts w:ascii="Arial" w:hAnsi="Arial" w:cs="Arial"/>
          <w:b/>
          <w:color w:val="auto"/>
        </w:rPr>
      </w:pPr>
    </w:p>
    <w:p w14:paraId="2B6F60C6" w14:textId="6BDB75C8" w:rsidR="00F00E36" w:rsidRDefault="00F00E36" w:rsidP="00F00E36">
      <w:pPr>
        <w:pStyle w:val="Zkladntex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Konzervatóri</w:t>
      </w:r>
      <w:r w:rsidR="005635F7">
        <w:rPr>
          <w:rFonts w:ascii="Arial" w:hAnsi="Arial" w:cs="Arial"/>
          <w:b/>
          <w:color w:val="auto"/>
        </w:rPr>
        <w:t>um</w:t>
      </w:r>
      <w:r>
        <w:rPr>
          <w:rFonts w:ascii="Arial" w:hAnsi="Arial" w:cs="Arial"/>
          <w:b/>
          <w:color w:val="auto"/>
        </w:rPr>
        <w:t xml:space="preserve"> Jána Levoslava </w:t>
      </w:r>
      <w:proofErr w:type="spellStart"/>
      <w:r>
        <w:rPr>
          <w:rFonts w:ascii="Arial" w:hAnsi="Arial" w:cs="Arial"/>
          <w:b/>
          <w:color w:val="auto"/>
        </w:rPr>
        <w:t>Bellu</w:t>
      </w:r>
      <w:proofErr w:type="spellEnd"/>
      <w:r>
        <w:rPr>
          <w:rFonts w:ascii="Arial" w:hAnsi="Arial" w:cs="Arial"/>
          <w:b/>
          <w:color w:val="auto"/>
        </w:rPr>
        <w:t xml:space="preserve"> v Banskej Bystrici</w:t>
      </w:r>
      <w:r w:rsidR="005635F7">
        <w:rPr>
          <w:rFonts w:ascii="Arial" w:hAnsi="Arial" w:cs="Arial"/>
          <w:b/>
          <w:color w:val="auto"/>
        </w:rPr>
        <w:t xml:space="preserve">, </w:t>
      </w:r>
      <w:proofErr w:type="spellStart"/>
      <w:r w:rsidR="005635F7">
        <w:rPr>
          <w:rFonts w:ascii="Arial" w:hAnsi="Arial" w:cs="Arial"/>
          <w:b/>
          <w:color w:val="auto"/>
        </w:rPr>
        <w:t>Skuteckého</w:t>
      </w:r>
      <w:proofErr w:type="spellEnd"/>
      <w:r w:rsidR="005635F7">
        <w:rPr>
          <w:rFonts w:ascii="Arial" w:hAnsi="Arial" w:cs="Arial"/>
          <w:b/>
          <w:color w:val="auto"/>
        </w:rPr>
        <w:t xml:space="preserve"> 27, 97401</w:t>
      </w:r>
      <w:r>
        <w:rPr>
          <w:rFonts w:ascii="Arial" w:hAnsi="Arial" w:cs="Arial"/>
          <w:b/>
          <w:color w:val="auto"/>
        </w:rPr>
        <w:t xml:space="preserve"> </w:t>
      </w:r>
    </w:p>
    <w:p w14:paraId="33D058DD" w14:textId="77777777" w:rsidR="00B90DE9" w:rsidRDefault="00B90DE9" w:rsidP="00F00E36">
      <w:pPr>
        <w:pStyle w:val="Zkladntext"/>
        <w:jc w:val="center"/>
        <w:rPr>
          <w:rFonts w:ascii="Arial" w:hAnsi="Arial" w:cs="Arial"/>
          <w:b/>
          <w:color w:val="auto"/>
        </w:rPr>
      </w:pPr>
    </w:p>
    <w:p w14:paraId="650FA937" w14:textId="11BF76E7" w:rsidR="00811AE1" w:rsidRPr="00811AE1" w:rsidRDefault="00811AE1" w:rsidP="00811AE1">
      <w:r w:rsidRPr="00811AE1">
        <w:t>Prítomní:</w:t>
      </w:r>
      <w:r w:rsidR="00B90DE9">
        <w:t xml:space="preserve">    </w:t>
      </w:r>
      <w:r w:rsidRPr="00811AE1">
        <w:t>podľa prezenčnej listiny</w:t>
      </w:r>
    </w:p>
    <w:p w14:paraId="3BB09E79" w14:textId="77777777" w:rsidR="00A85508" w:rsidRDefault="00A85508" w:rsidP="00A85508">
      <w:pPr>
        <w:ind w:left="720"/>
        <w:rPr>
          <w:b/>
          <w:bCs/>
        </w:rPr>
      </w:pPr>
    </w:p>
    <w:p w14:paraId="7B453639" w14:textId="139AFB8A" w:rsidR="00811AE1" w:rsidRPr="00811AE1" w:rsidRDefault="00811AE1" w:rsidP="00EC7F5A">
      <w:pPr>
        <w:ind w:left="720"/>
        <w:rPr>
          <w:b/>
          <w:bCs/>
        </w:rPr>
      </w:pPr>
      <w:r w:rsidRPr="00811AE1">
        <w:rPr>
          <w:b/>
          <w:bCs/>
        </w:rPr>
        <w:t>1. Forma volieb</w:t>
      </w:r>
    </w:p>
    <w:p w14:paraId="293E1A4D" w14:textId="7C9E59E4" w:rsidR="00811AE1" w:rsidRPr="00811AE1" w:rsidRDefault="00811AE1" w:rsidP="00811AE1">
      <w:r w:rsidRPr="00811AE1">
        <w:t>Voľby</w:t>
      </w:r>
      <w:r w:rsidR="00D753B5">
        <w:t xml:space="preserve"> </w:t>
      </w:r>
      <w:r w:rsidRPr="00811AE1">
        <w:t>sa</w:t>
      </w:r>
      <w:r w:rsidR="00D753B5">
        <w:t xml:space="preserve"> </w:t>
      </w:r>
      <w:r w:rsidRPr="00811AE1">
        <w:t>konali</w:t>
      </w:r>
      <w:r w:rsidR="00D753B5">
        <w:t xml:space="preserve"> </w:t>
      </w:r>
      <w:r w:rsidRPr="00811AE1">
        <w:t>elektronicky</w:t>
      </w:r>
      <w:r w:rsidR="00D753B5">
        <w:t xml:space="preserve"> </w:t>
      </w:r>
      <w:r w:rsidRPr="00811AE1">
        <w:t>cez </w:t>
      </w:r>
      <w:proofErr w:type="spellStart"/>
      <w:r w:rsidRPr="00811AE1">
        <w:t>Edupage</w:t>
      </w:r>
      <w:proofErr w:type="spellEnd"/>
    </w:p>
    <w:p w14:paraId="4E83BD89" w14:textId="77777777" w:rsidR="00811AE1" w:rsidRPr="00811AE1" w:rsidRDefault="00811AE1" w:rsidP="00EC7F5A">
      <w:pPr>
        <w:ind w:left="720"/>
        <w:rPr>
          <w:b/>
          <w:bCs/>
        </w:rPr>
      </w:pPr>
      <w:r w:rsidRPr="00811AE1">
        <w:rPr>
          <w:b/>
          <w:bCs/>
        </w:rPr>
        <w:t>2. Dátum a čas konania volieb</w:t>
      </w:r>
    </w:p>
    <w:p w14:paraId="2F0B0823" w14:textId="1D884CEB" w:rsidR="00811AE1" w:rsidRPr="00811AE1" w:rsidRDefault="00811AE1" w:rsidP="00811AE1">
      <w:r w:rsidRPr="00811AE1">
        <w:t>Voľby</w:t>
      </w:r>
      <w:r w:rsidR="005635F7">
        <w:t xml:space="preserve">  </w:t>
      </w:r>
      <w:r w:rsidRPr="00811AE1">
        <w:t>sa</w:t>
      </w:r>
      <w:r w:rsidR="00D753B5">
        <w:t xml:space="preserve"> </w:t>
      </w:r>
      <w:r w:rsidRPr="00811AE1">
        <w:t>konali</w:t>
      </w:r>
      <w:r w:rsidR="005635F7">
        <w:t xml:space="preserve">  </w:t>
      </w:r>
      <w:r w:rsidRPr="00811AE1">
        <w:t>21.9.2026</w:t>
      </w:r>
      <w:r w:rsidR="00D753B5">
        <w:t xml:space="preserve">  o</w:t>
      </w:r>
      <w:r w:rsidRPr="00811AE1">
        <w:t>d 7.30 do 14.00hod.</w:t>
      </w:r>
    </w:p>
    <w:p w14:paraId="5543F89C" w14:textId="77777777" w:rsidR="00811AE1" w:rsidRPr="00811AE1" w:rsidRDefault="00811AE1" w:rsidP="00EC7F5A">
      <w:pPr>
        <w:ind w:left="720"/>
        <w:rPr>
          <w:b/>
          <w:bCs/>
        </w:rPr>
      </w:pPr>
      <w:r w:rsidRPr="00811AE1">
        <w:rPr>
          <w:b/>
          <w:bCs/>
        </w:rPr>
        <w:t>3. Počet oprávnených voličov</w:t>
      </w:r>
    </w:p>
    <w:p w14:paraId="2BA566F8" w14:textId="0121DE60" w:rsidR="00811AE1" w:rsidRPr="00811AE1" w:rsidRDefault="00811AE1" w:rsidP="00811AE1">
      <w:r w:rsidRPr="00811AE1">
        <w:t>V</w:t>
      </w:r>
      <w:r w:rsidR="00D753B5">
        <w:t> </w:t>
      </w:r>
      <w:r w:rsidRPr="00811AE1">
        <w:t>kategórii</w:t>
      </w:r>
      <w:r w:rsidR="00D753B5">
        <w:t xml:space="preserve"> </w:t>
      </w:r>
      <w:r w:rsidRPr="00811AE1">
        <w:t>zamestnancov</w:t>
      </w:r>
      <w:r w:rsidR="00D753B5">
        <w:t xml:space="preserve"> </w:t>
      </w:r>
      <w:r w:rsidRPr="00811AE1">
        <w:t>školy</w:t>
      </w:r>
      <w:r w:rsidR="00D753B5">
        <w:t xml:space="preserve"> </w:t>
      </w:r>
      <w:r w:rsidRPr="00811AE1">
        <w:t>bolo126</w:t>
      </w:r>
      <w:r w:rsidR="00D753B5">
        <w:t xml:space="preserve"> </w:t>
      </w:r>
      <w:r w:rsidRPr="00811AE1">
        <w:t>oprávnených</w:t>
      </w:r>
      <w:r w:rsidR="00D753B5">
        <w:t xml:space="preserve"> </w:t>
      </w:r>
      <w:r w:rsidRPr="00811AE1">
        <w:t>voličov</w:t>
      </w:r>
    </w:p>
    <w:p w14:paraId="036BF9F6" w14:textId="77777777" w:rsidR="00811AE1" w:rsidRPr="00811AE1" w:rsidRDefault="00811AE1" w:rsidP="00EC7F5A">
      <w:pPr>
        <w:ind w:left="720"/>
        <w:rPr>
          <w:b/>
          <w:bCs/>
        </w:rPr>
      </w:pPr>
      <w:r w:rsidRPr="00811AE1">
        <w:rPr>
          <w:b/>
          <w:bCs/>
        </w:rPr>
        <w:t>4. Počet odovzdaných hlasov</w:t>
      </w:r>
    </w:p>
    <w:p w14:paraId="6060F8E1" w14:textId="283AEBA9" w:rsidR="00811AE1" w:rsidRDefault="00811AE1" w:rsidP="00811AE1">
      <w:r w:rsidRPr="00811AE1">
        <w:t>V</w:t>
      </w:r>
      <w:r w:rsidR="00D95852">
        <w:t> </w:t>
      </w:r>
      <w:r w:rsidRPr="00811AE1">
        <w:t>kategórii</w:t>
      </w:r>
      <w:r w:rsidR="00D95852">
        <w:t xml:space="preserve"> </w:t>
      </w:r>
      <w:r w:rsidRPr="00811AE1">
        <w:t>zamestnancov</w:t>
      </w:r>
      <w:r w:rsidR="00D753B5">
        <w:t xml:space="preserve"> </w:t>
      </w:r>
      <w:r w:rsidRPr="00811AE1">
        <w:t>bolo</w:t>
      </w:r>
      <w:r w:rsidR="00D753B5">
        <w:t xml:space="preserve"> </w:t>
      </w:r>
      <w:r w:rsidRPr="00811AE1">
        <w:t>odovzdaných</w:t>
      </w:r>
      <w:r w:rsidR="00D753B5">
        <w:t xml:space="preserve"> </w:t>
      </w:r>
      <w:r w:rsidRPr="00811AE1">
        <w:t>112</w:t>
      </w:r>
      <w:r w:rsidR="00D753B5">
        <w:t xml:space="preserve"> </w:t>
      </w:r>
      <w:r w:rsidRPr="00811AE1">
        <w:t>hlasov</w:t>
      </w:r>
    </w:p>
    <w:p w14:paraId="4DEAF2C4" w14:textId="77777777" w:rsidR="00B41EDD" w:rsidRPr="00811AE1" w:rsidRDefault="00B41EDD" w:rsidP="00811AE1"/>
    <w:p w14:paraId="31E50C62" w14:textId="28112F16" w:rsidR="00811AE1" w:rsidRPr="009C3005" w:rsidRDefault="00811AE1" w:rsidP="00EC7F5A">
      <w:pPr>
        <w:ind w:left="720"/>
        <w:rPr>
          <w:b/>
          <w:bCs/>
        </w:rPr>
      </w:pPr>
      <w:r w:rsidRPr="00811AE1">
        <w:rPr>
          <w:b/>
          <w:bCs/>
        </w:rPr>
        <w:t>5. </w:t>
      </w:r>
      <w:r w:rsidR="00B41EDD">
        <w:rPr>
          <w:b/>
          <w:bCs/>
        </w:rPr>
        <w:t>Kandidáti a v</w:t>
      </w:r>
      <w:r w:rsidRPr="00811AE1">
        <w:rPr>
          <w:b/>
          <w:bCs/>
        </w:rPr>
        <w:t>ýsledky volebnej listiny:</w:t>
      </w:r>
    </w:p>
    <w:p w14:paraId="5E81674C" w14:textId="5179035A" w:rsidR="009C3005" w:rsidRPr="00811AE1" w:rsidRDefault="00811AE1" w:rsidP="009C3005">
      <w:r w:rsidRPr="00811AE1">
        <w:t>Mgr. Karol</w:t>
      </w:r>
      <w:r w:rsidR="00E00DB3">
        <w:t xml:space="preserve"> </w:t>
      </w:r>
      <w:proofErr w:type="spellStart"/>
      <w:r w:rsidRPr="00811AE1">
        <w:t>Kurtulík</w:t>
      </w:r>
      <w:proofErr w:type="spellEnd"/>
      <w:r w:rsidRPr="00811AE1">
        <w:t>,</w:t>
      </w:r>
      <w:r w:rsidR="00BE5328">
        <w:t xml:space="preserve"> </w:t>
      </w:r>
      <w:r w:rsidRPr="00811AE1">
        <w:t>PhD.</w:t>
      </w:r>
      <w:r w:rsidR="009C3005">
        <w:t xml:space="preserve"> - </w:t>
      </w:r>
      <w:r w:rsidR="009C3005" w:rsidRPr="00811AE1">
        <w:t>96 hlasov</w:t>
      </w:r>
    </w:p>
    <w:p w14:paraId="13A0B2C3" w14:textId="61C1E057" w:rsidR="009C3005" w:rsidRPr="00811AE1" w:rsidRDefault="00811AE1" w:rsidP="009C3005">
      <w:r w:rsidRPr="00811AE1">
        <w:t>Mgr. Michal</w:t>
      </w:r>
      <w:r w:rsidR="00E00DB3">
        <w:t xml:space="preserve"> </w:t>
      </w:r>
      <w:proofErr w:type="spellStart"/>
      <w:r w:rsidRPr="00811AE1">
        <w:t>Harmady</w:t>
      </w:r>
      <w:proofErr w:type="spellEnd"/>
      <w:r w:rsidR="009C3005">
        <w:t xml:space="preserve"> - </w:t>
      </w:r>
      <w:r w:rsidR="009C3005" w:rsidRPr="00811AE1">
        <w:t>97 hlasov</w:t>
      </w:r>
    </w:p>
    <w:p w14:paraId="4AD934BD" w14:textId="2A827F5E" w:rsidR="009C3005" w:rsidRPr="00811AE1" w:rsidRDefault="00811AE1" w:rsidP="009C3005">
      <w:r w:rsidRPr="00811AE1">
        <w:t>doc. PhDr. </w:t>
      </w:r>
      <w:proofErr w:type="spellStart"/>
      <w:r w:rsidRPr="00811AE1">
        <w:t>PaedDr.Mária</w:t>
      </w:r>
      <w:proofErr w:type="spellEnd"/>
      <w:r w:rsidR="00E00DB3">
        <w:t xml:space="preserve"> </w:t>
      </w:r>
      <w:proofErr w:type="spellStart"/>
      <w:r w:rsidRPr="00811AE1">
        <w:t>Strenáčiková</w:t>
      </w:r>
      <w:proofErr w:type="spellEnd"/>
      <w:r w:rsidRPr="00811AE1">
        <w:t>,</w:t>
      </w:r>
      <w:r w:rsidR="00BE5328">
        <w:t xml:space="preserve"> </w:t>
      </w:r>
      <w:r w:rsidRPr="00811AE1">
        <w:t>PhD.</w:t>
      </w:r>
      <w:r w:rsidR="009C3005">
        <w:t xml:space="preserve"> </w:t>
      </w:r>
      <w:r w:rsidR="00E00DB3">
        <w:t>–</w:t>
      </w:r>
      <w:r w:rsidR="009C3005">
        <w:t xml:space="preserve"> </w:t>
      </w:r>
      <w:r w:rsidR="009C3005" w:rsidRPr="00811AE1">
        <w:t>102</w:t>
      </w:r>
      <w:r w:rsidR="00E00DB3">
        <w:t xml:space="preserve"> </w:t>
      </w:r>
      <w:r w:rsidR="009C3005" w:rsidRPr="00811AE1">
        <w:t>hlasov</w:t>
      </w:r>
    </w:p>
    <w:p w14:paraId="3C81C78D" w14:textId="6B5D13A9" w:rsidR="009C3005" w:rsidRDefault="00811AE1" w:rsidP="009C3005">
      <w:r w:rsidRPr="00811AE1">
        <w:t>Mgr. art.</w:t>
      </w:r>
      <w:r w:rsidR="00E00DB3">
        <w:t xml:space="preserve"> </w:t>
      </w:r>
      <w:r w:rsidRPr="00811AE1">
        <w:t>Eva</w:t>
      </w:r>
      <w:r w:rsidR="00E00DB3">
        <w:t xml:space="preserve"> </w:t>
      </w:r>
      <w:r w:rsidRPr="00811AE1">
        <w:t>Miškovičová,</w:t>
      </w:r>
      <w:r w:rsidR="00BE5328">
        <w:t xml:space="preserve"> </w:t>
      </w:r>
      <w:r w:rsidRPr="00811AE1">
        <w:t>PhD.</w:t>
      </w:r>
      <w:r w:rsidR="009C3005">
        <w:t xml:space="preserve"> - </w:t>
      </w:r>
      <w:r w:rsidR="009C3005" w:rsidRPr="00811AE1">
        <w:t>23 hlasov</w:t>
      </w:r>
    </w:p>
    <w:p w14:paraId="00DD00AB" w14:textId="1FFD4E63" w:rsidR="00B41EDD" w:rsidRPr="00811AE1" w:rsidRDefault="00B41EDD" w:rsidP="009C3005">
      <w:r>
        <w:t>Všetci kandidáti súhlasili písomne so svojou kandidatúrou</w:t>
      </w:r>
    </w:p>
    <w:p w14:paraId="353F8AF7" w14:textId="59D13F18" w:rsidR="00811AE1" w:rsidRPr="00811AE1" w:rsidRDefault="00811AE1" w:rsidP="00811AE1"/>
    <w:p w14:paraId="100CFEA3" w14:textId="36482E1E" w:rsidR="00811AE1" w:rsidRPr="00811AE1" w:rsidRDefault="00811AE1" w:rsidP="00EC7F5A">
      <w:pPr>
        <w:ind w:left="720"/>
        <w:rPr>
          <w:b/>
          <w:bCs/>
        </w:rPr>
      </w:pPr>
      <w:r w:rsidRPr="00811AE1">
        <w:rPr>
          <w:b/>
          <w:bCs/>
        </w:rPr>
        <w:t>6. Zoznam zvolených kandidátov:</w:t>
      </w:r>
    </w:p>
    <w:p w14:paraId="5D91760D" w14:textId="13CCB4D0" w:rsidR="00811AE1" w:rsidRPr="00811AE1" w:rsidRDefault="00811AE1" w:rsidP="00811AE1">
      <w:r w:rsidRPr="00811AE1">
        <w:t>Za kategóriu</w:t>
      </w:r>
      <w:r w:rsidR="00FA3542">
        <w:t xml:space="preserve"> </w:t>
      </w:r>
      <w:r w:rsidRPr="00811AE1">
        <w:t>zamestnancov</w:t>
      </w:r>
      <w:r w:rsidR="00FA3542">
        <w:t xml:space="preserve"> </w:t>
      </w:r>
      <w:r w:rsidRPr="00811AE1">
        <w:t>boli</w:t>
      </w:r>
      <w:r w:rsidR="00FA3542">
        <w:t xml:space="preserve"> </w:t>
      </w:r>
      <w:r w:rsidRPr="00811AE1">
        <w:t>zvolení:</w:t>
      </w:r>
    </w:p>
    <w:p w14:paraId="6F44E990" w14:textId="7A057654" w:rsidR="00FA3542" w:rsidRDefault="00811AE1" w:rsidP="00811AE1">
      <w:r w:rsidRPr="00811AE1">
        <w:t xml:space="preserve">Mgr. Karol </w:t>
      </w:r>
      <w:proofErr w:type="spellStart"/>
      <w:r w:rsidRPr="00811AE1">
        <w:t>Kurtulík</w:t>
      </w:r>
      <w:proofErr w:type="spellEnd"/>
      <w:r w:rsidRPr="00811AE1">
        <w:t>,</w:t>
      </w:r>
      <w:r w:rsidR="00BE5328">
        <w:t xml:space="preserve"> </w:t>
      </w:r>
      <w:r w:rsidRPr="00811AE1">
        <w:t>PhD.,</w:t>
      </w:r>
    </w:p>
    <w:p w14:paraId="2A166DBD" w14:textId="77777777" w:rsidR="00FA3542" w:rsidRDefault="00811AE1" w:rsidP="00811AE1">
      <w:r w:rsidRPr="00811AE1">
        <w:t xml:space="preserve">Mgr. Michal </w:t>
      </w:r>
      <w:proofErr w:type="spellStart"/>
      <w:r w:rsidRPr="00811AE1">
        <w:t>Harmady</w:t>
      </w:r>
      <w:proofErr w:type="spellEnd"/>
      <w:r w:rsidRPr="00811AE1">
        <w:t>,</w:t>
      </w:r>
    </w:p>
    <w:p w14:paraId="306AAB76" w14:textId="6CC8246A" w:rsidR="00811AE1" w:rsidRPr="00811AE1" w:rsidRDefault="00811AE1" w:rsidP="00811AE1">
      <w:r w:rsidRPr="00811AE1">
        <w:t>doc. PhDr. PaedDr.</w:t>
      </w:r>
      <w:r w:rsidR="007C477C">
        <w:t xml:space="preserve"> </w:t>
      </w:r>
      <w:r w:rsidRPr="00811AE1">
        <w:t>Mária</w:t>
      </w:r>
      <w:r w:rsidR="007C477C">
        <w:t xml:space="preserve"> </w:t>
      </w:r>
      <w:proofErr w:type="spellStart"/>
      <w:r w:rsidRPr="00811AE1">
        <w:t>Strenáčiková</w:t>
      </w:r>
      <w:proofErr w:type="spellEnd"/>
      <w:r w:rsidRPr="00811AE1">
        <w:t>,</w:t>
      </w:r>
      <w:r w:rsidR="00BE5328">
        <w:t xml:space="preserve"> </w:t>
      </w:r>
      <w:r w:rsidRPr="00811AE1">
        <w:t>PhD.</w:t>
      </w:r>
    </w:p>
    <w:p w14:paraId="5C6C9086" w14:textId="77777777" w:rsidR="00EC7F5A" w:rsidRDefault="00EC7F5A" w:rsidP="00811AE1">
      <w:pPr>
        <w:rPr>
          <w:b/>
          <w:bCs/>
        </w:rPr>
      </w:pPr>
    </w:p>
    <w:p w14:paraId="01D59C09" w14:textId="77777777" w:rsidR="00EC7F5A" w:rsidRDefault="00EC7F5A" w:rsidP="00811AE1">
      <w:pPr>
        <w:rPr>
          <w:b/>
          <w:bCs/>
        </w:rPr>
      </w:pPr>
    </w:p>
    <w:p w14:paraId="0740A670" w14:textId="4BF1444A" w:rsidR="00811AE1" w:rsidRPr="00811AE1" w:rsidRDefault="00811AE1" w:rsidP="00811AE1">
      <w:r w:rsidRPr="00811AE1">
        <w:rPr>
          <w:b/>
          <w:bCs/>
        </w:rPr>
        <w:lastRenderedPageBreak/>
        <w:t>Záver</w:t>
      </w:r>
    </w:p>
    <w:p w14:paraId="2CD6083D" w14:textId="6E26B11B" w:rsidR="00EC09C2" w:rsidRPr="00EC09C2" w:rsidRDefault="00EC09C2" w:rsidP="00EC09C2">
      <w:r w:rsidRPr="00EC09C2">
        <w:t>Voľby do rady školy sa uskutočnili v súlade s § 18 až § 21 zákona č. 321/2025 Z. z. o školskej správe a o zmene a doplnení niektorých zákonov, v znení účinnom od 1. januára 2026.Voľby boli vyhlásené pre príslušnú kategóriu voličov a organizačne zabezpečené riaditeľom školy na základe písomného poverenia zriaďovateľa v súlade s § 20 ods. 1 citovaného zákona.</w:t>
      </w:r>
      <w:r w:rsidR="000B056A">
        <w:t xml:space="preserve"> </w:t>
      </w:r>
      <w:r w:rsidRPr="00EC09C2">
        <w:t>Za kategóriu zamestnancov školy zamestnanci volili spomedzi seba svojich zástupcov do rady školy v súlade s § 20 ods. 2 zákona č. 321/2025 Z. z.</w:t>
      </w:r>
      <w:r w:rsidR="00F764E8">
        <w:t xml:space="preserve"> </w:t>
      </w:r>
      <w:r w:rsidRPr="00EC09C2">
        <w:t>Voľby sa uskutočnili tajným hlasovaním v súlade s § 21 ods. 2 citovaného zákona. Na hlasovacom lístku boli uvedení všetci kandidáti za príslušnú kategóriu voličov, ktorí spĺňali zákonné podmienky na zaradenie do zoznamu kandidátov podľa § 21 ods. 1 zákona č. 321/2025 Z. z.</w:t>
      </w:r>
      <w:r w:rsidR="00A020AE">
        <w:t xml:space="preserve"> </w:t>
      </w:r>
      <w:r w:rsidRPr="00EC09C2">
        <w:t>Voľby za príslušnú kategóriu voličov boli uskutočnené za splnenia podmienky účasti nadpolovičnej väčšiny príslušnej kategórie voličov podľa § 20 ods. 4 zákona č. 321/2025 Z. z.</w:t>
      </w:r>
      <w:r w:rsidR="00453535">
        <w:t xml:space="preserve"> </w:t>
      </w:r>
      <w:r w:rsidRPr="00EC09C2">
        <w:t>Za zvolených členov rady školy boli vyhlásení kandidáti, ktorí podľa počtu zástupcov príslušnej kategórie určeného zriaďovateľom získali najvyšší počet platných hlasov v súlade s § 21 ods. 3 zákona č. 321/2025 Z. z.</w:t>
      </w:r>
    </w:p>
    <w:p w14:paraId="4DB39E18" w14:textId="77777777" w:rsidR="001757CE" w:rsidRDefault="001757CE" w:rsidP="00811AE1"/>
    <w:p w14:paraId="62F39DC1" w14:textId="7BA2A993" w:rsidR="001757CE" w:rsidRDefault="001757CE" w:rsidP="00811AE1">
      <w:r>
        <w:t xml:space="preserve">Zhotoviteľ zápisnice:  </w:t>
      </w:r>
      <w:r w:rsidR="0062527B">
        <w:tab/>
      </w:r>
      <w:r>
        <w:t xml:space="preserve">Mgr. Karol </w:t>
      </w:r>
      <w:proofErr w:type="spellStart"/>
      <w:r>
        <w:t>Kurtulík</w:t>
      </w:r>
      <w:proofErr w:type="spellEnd"/>
      <w:r>
        <w:t>, PhD, predseda rady školy</w:t>
      </w:r>
    </w:p>
    <w:p w14:paraId="4C829A8A" w14:textId="4924654D" w:rsidR="00B87BD8" w:rsidRPr="00BE5328" w:rsidRDefault="00BE5328" w:rsidP="00811AE1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Pr="00BE5328">
        <w:rPr>
          <w:rFonts w:ascii="Brush Script MT" w:hAnsi="Brush Script MT"/>
        </w:rPr>
        <w:t xml:space="preserve">Mgr. Karol </w:t>
      </w:r>
      <w:proofErr w:type="spellStart"/>
      <w:r w:rsidRPr="00BE5328">
        <w:rPr>
          <w:rFonts w:ascii="Brush Script MT" w:hAnsi="Brush Script MT"/>
        </w:rPr>
        <w:t>Kurtulík</w:t>
      </w:r>
      <w:proofErr w:type="spellEnd"/>
      <w:r w:rsidRPr="00BE5328">
        <w:rPr>
          <w:rFonts w:ascii="Brush Script MT" w:hAnsi="Brush Script MT"/>
        </w:rPr>
        <w:t>, PhD</w:t>
      </w:r>
    </w:p>
    <w:p w14:paraId="19C6D2D9" w14:textId="2A50693C" w:rsidR="00811AE1" w:rsidRDefault="00811AE1" w:rsidP="00811AE1">
      <w:r w:rsidRPr="00811AE1">
        <w:t>Zapisovate</w:t>
      </w:r>
      <w:r w:rsidR="007A56FB">
        <w:t xml:space="preserve">ľka:  </w:t>
      </w:r>
      <w:r w:rsidR="00797872">
        <w:tab/>
      </w:r>
      <w:r w:rsidR="0062527B">
        <w:tab/>
      </w:r>
      <w:r w:rsidR="007A56FB">
        <w:t xml:space="preserve">PhDr. </w:t>
      </w:r>
      <w:r w:rsidRPr="00811AE1">
        <w:t>Tatiana Vohárová</w:t>
      </w:r>
    </w:p>
    <w:p w14:paraId="2397F70D" w14:textId="7F09CC36" w:rsidR="00B87BD8" w:rsidRPr="00BE5328" w:rsidRDefault="00B87BD8" w:rsidP="00B87BD8">
      <w:pPr>
        <w:rPr>
          <w:rFonts w:ascii="Brush Script MT" w:hAnsi="Brush Script MT"/>
        </w:rPr>
      </w:pPr>
      <w:r>
        <w:tab/>
      </w:r>
      <w:r>
        <w:tab/>
      </w:r>
      <w:r>
        <w:tab/>
      </w:r>
      <w:r w:rsidR="0062527B">
        <w:tab/>
      </w:r>
      <w:r w:rsidR="00BE5328" w:rsidRPr="00BE5328">
        <w:rPr>
          <w:rFonts w:ascii="Brush Script MT" w:hAnsi="Brush Script MT"/>
        </w:rPr>
        <w:t xml:space="preserve">PhDr. Tatiana </w:t>
      </w:r>
      <w:proofErr w:type="spellStart"/>
      <w:r w:rsidR="00BE5328" w:rsidRPr="00BE5328">
        <w:rPr>
          <w:rFonts w:ascii="Brush Script MT" w:hAnsi="Brush Script MT"/>
        </w:rPr>
        <w:t>Vohárová</w:t>
      </w:r>
      <w:proofErr w:type="spellEnd"/>
    </w:p>
    <w:p w14:paraId="1904943B" w14:textId="6A4F349F" w:rsidR="001757CE" w:rsidRDefault="001757CE" w:rsidP="00811AE1">
      <w:r>
        <w:t>Overovatelia</w:t>
      </w:r>
      <w:r w:rsidR="0062527B">
        <w:t xml:space="preserve"> zápisnice</w:t>
      </w:r>
      <w:r>
        <w:t xml:space="preserve">: </w:t>
      </w:r>
      <w:r w:rsidR="0025733D">
        <w:t xml:space="preserve"> </w:t>
      </w:r>
      <w:r w:rsidR="00797872">
        <w:tab/>
      </w:r>
      <w:r w:rsidR="0025733D">
        <w:t>In</w:t>
      </w:r>
      <w:r w:rsidR="004D1027">
        <w:t xml:space="preserve">g. et Mgr. art. Martin </w:t>
      </w:r>
      <w:proofErr w:type="spellStart"/>
      <w:r w:rsidR="004D1027">
        <w:t>Uherek</w:t>
      </w:r>
      <w:proofErr w:type="spellEnd"/>
    </w:p>
    <w:p w14:paraId="5E02D428" w14:textId="131FC1F6" w:rsidR="004D1027" w:rsidRPr="00BE5328" w:rsidRDefault="004D1027" w:rsidP="004D1027">
      <w:pPr>
        <w:rPr>
          <w:rFonts w:ascii="Brush Script MT" w:hAnsi="Brush Script MT"/>
        </w:rPr>
      </w:pPr>
      <w:r>
        <w:tab/>
      </w:r>
      <w:r>
        <w:tab/>
      </w:r>
      <w:r>
        <w:tab/>
      </w:r>
      <w:r w:rsidR="0062527B">
        <w:tab/>
      </w:r>
      <w:r w:rsidR="00BE5328" w:rsidRPr="00BE5328">
        <w:rPr>
          <w:rFonts w:ascii="Brush Script MT" w:hAnsi="Brush Script MT"/>
        </w:rPr>
        <w:t xml:space="preserve">Ing. et Mgr. art. Martin </w:t>
      </w:r>
      <w:proofErr w:type="spellStart"/>
      <w:r w:rsidR="00BE5328" w:rsidRPr="00BE5328">
        <w:rPr>
          <w:rFonts w:ascii="Brush Script MT" w:hAnsi="Brush Script MT"/>
        </w:rPr>
        <w:t>Uherek</w:t>
      </w:r>
      <w:proofErr w:type="spellEnd"/>
    </w:p>
    <w:p w14:paraId="56E03D85" w14:textId="69E1EDF3" w:rsidR="00B87BD8" w:rsidRDefault="004D1027" w:rsidP="00811AE1">
      <w:r>
        <w:tab/>
      </w:r>
      <w:r>
        <w:tab/>
      </w:r>
      <w:r w:rsidR="00797872">
        <w:tab/>
      </w:r>
      <w:r w:rsidR="0062527B">
        <w:tab/>
      </w:r>
      <w:r w:rsidR="007D0D50">
        <w:t>Mgr. Marta Oláhová</w:t>
      </w:r>
    </w:p>
    <w:p w14:paraId="39B2805A" w14:textId="52A34954" w:rsidR="007D0D50" w:rsidRPr="00A91D38" w:rsidRDefault="007D0D50" w:rsidP="007D0D50">
      <w:pPr>
        <w:rPr>
          <w:rFonts w:ascii="Brush Script MT" w:hAnsi="Brush Script MT"/>
        </w:rPr>
      </w:pPr>
      <w:r>
        <w:tab/>
      </w:r>
      <w:r>
        <w:tab/>
      </w:r>
      <w:r>
        <w:tab/>
      </w:r>
      <w:r w:rsidR="0062527B">
        <w:tab/>
      </w:r>
      <w:r w:rsidR="00A91D38" w:rsidRPr="00A91D38">
        <w:rPr>
          <w:rFonts w:ascii="Brush Script MT" w:hAnsi="Brush Script MT"/>
        </w:rPr>
        <w:t>Mgr. Marta Oláhová</w:t>
      </w:r>
    </w:p>
    <w:p w14:paraId="6DF79E9C" w14:textId="1B72643D" w:rsidR="007D0D50" w:rsidRPr="00811AE1" w:rsidRDefault="007D0D50" w:rsidP="00811AE1">
      <w:r>
        <w:tab/>
      </w:r>
      <w:r>
        <w:tab/>
      </w:r>
      <w:r w:rsidR="00797872">
        <w:tab/>
      </w:r>
      <w:r w:rsidR="0062527B">
        <w:tab/>
      </w:r>
      <w:r>
        <w:t>Mgr. art. St</w:t>
      </w:r>
      <w:r w:rsidR="00797872">
        <w:t xml:space="preserve">anislav </w:t>
      </w:r>
      <w:proofErr w:type="spellStart"/>
      <w:r w:rsidR="00797872">
        <w:t>Bartko</w:t>
      </w:r>
      <w:proofErr w:type="spellEnd"/>
      <w:r w:rsidR="00797872">
        <w:t>, ArtD.</w:t>
      </w:r>
    </w:p>
    <w:p w14:paraId="44E9646E" w14:textId="108B0DE0" w:rsidR="00797872" w:rsidRPr="00A91D38" w:rsidRDefault="00797872" w:rsidP="00797872">
      <w:pPr>
        <w:rPr>
          <w:rFonts w:ascii="Brush Script MT" w:hAnsi="Brush Script MT"/>
        </w:rPr>
      </w:pPr>
      <w:r>
        <w:tab/>
      </w:r>
      <w:r>
        <w:tab/>
      </w:r>
      <w:r>
        <w:tab/>
      </w:r>
      <w:r w:rsidR="0062527B">
        <w:tab/>
      </w:r>
      <w:r w:rsidR="00A91D38" w:rsidRPr="00A91D38">
        <w:rPr>
          <w:rFonts w:ascii="Brush Script MT" w:hAnsi="Brush Script MT"/>
        </w:rPr>
        <w:t xml:space="preserve">Mgr. art. Stanislav </w:t>
      </w:r>
      <w:proofErr w:type="spellStart"/>
      <w:r w:rsidR="00A91D38" w:rsidRPr="00A91D38">
        <w:rPr>
          <w:rFonts w:ascii="Brush Script MT" w:hAnsi="Brush Script MT"/>
        </w:rPr>
        <w:t>Bartko</w:t>
      </w:r>
      <w:proofErr w:type="spellEnd"/>
      <w:r w:rsidR="00A91D38" w:rsidRPr="00A91D38">
        <w:rPr>
          <w:rFonts w:ascii="Brush Script MT" w:hAnsi="Brush Script MT"/>
        </w:rPr>
        <w:t>, ArtD.</w:t>
      </w:r>
    </w:p>
    <w:p w14:paraId="59377E0D" w14:textId="48BEB39E" w:rsidR="00840A83" w:rsidRDefault="00840A83"/>
    <w:sectPr w:rsidR="00840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ns EE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A1FE6"/>
    <w:multiLevelType w:val="multilevel"/>
    <w:tmpl w:val="C26A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95CDA"/>
    <w:multiLevelType w:val="multilevel"/>
    <w:tmpl w:val="9E94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594609">
    <w:abstractNumId w:val="1"/>
  </w:num>
  <w:num w:numId="2" w16cid:durableId="9706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4E"/>
    <w:rsid w:val="000B056A"/>
    <w:rsid w:val="001242BF"/>
    <w:rsid w:val="001757CE"/>
    <w:rsid w:val="0025733D"/>
    <w:rsid w:val="00407894"/>
    <w:rsid w:val="00453535"/>
    <w:rsid w:val="00497063"/>
    <w:rsid w:val="004D1027"/>
    <w:rsid w:val="005635F7"/>
    <w:rsid w:val="0062527B"/>
    <w:rsid w:val="00717E76"/>
    <w:rsid w:val="00797872"/>
    <w:rsid w:val="007A56FB"/>
    <w:rsid w:val="007C477C"/>
    <w:rsid w:val="007D0D50"/>
    <w:rsid w:val="00811AE1"/>
    <w:rsid w:val="00840A83"/>
    <w:rsid w:val="009C3005"/>
    <w:rsid w:val="00A020AE"/>
    <w:rsid w:val="00A57392"/>
    <w:rsid w:val="00A85508"/>
    <w:rsid w:val="00A91D38"/>
    <w:rsid w:val="00B41EDD"/>
    <w:rsid w:val="00B87BD8"/>
    <w:rsid w:val="00B90DE9"/>
    <w:rsid w:val="00BE5328"/>
    <w:rsid w:val="00D753B5"/>
    <w:rsid w:val="00D95852"/>
    <w:rsid w:val="00DD364C"/>
    <w:rsid w:val="00DD552A"/>
    <w:rsid w:val="00E00DB3"/>
    <w:rsid w:val="00EB284E"/>
    <w:rsid w:val="00EC09C2"/>
    <w:rsid w:val="00EC7F5A"/>
    <w:rsid w:val="00F00E36"/>
    <w:rsid w:val="00F764E8"/>
    <w:rsid w:val="00FA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902AD"/>
  <w15:chartTrackingRefBased/>
  <w15:docId w15:val="{497186CF-1F36-4AB4-887A-A2DBCEC3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B2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2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B2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B2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B2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2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2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2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2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2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B2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B2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B28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B28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28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28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28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284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B2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B2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2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B2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B2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B284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B284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B284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2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284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B284E"/>
    <w:rPr>
      <w:b/>
      <w:bCs/>
      <w:smallCaps/>
      <w:color w:val="0F4761" w:themeColor="accent1" w:themeShade="BF"/>
      <w:spacing w:val="5"/>
    </w:rPr>
  </w:style>
  <w:style w:type="paragraph" w:customStyle="1" w:styleId="Zkladntext">
    <w:name w:val="Základní text"/>
    <w:rsid w:val="00F00E36"/>
    <w:pPr>
      <w:autoSpaceDE w:val="0"/>
      <w:autoSpaceDN w:val="0"/>
      <w:adjustRightInd w:val="0"/>
      <w:spacing w:after="0" w:line="240" w:lineRule="auto"/>
    </w:pPr>
    <w:rPr>
      <w:rFonts w:ascii="Sans EE" w:eastAsia="Times New Roman" w:hAnsi="Sans EE" w:cs="Times New Roman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Sochuľák Peter</dc:creator>
  <cp:keywords/>
  <dc:description/>
  <cp:lastModifiedBy>Solárik Radoslav</cp:lastModifiedBy>
  <cp:revision>2</cp:revision>
  <cp:lastPrinted>2026-09-25T08:41:00Z</cp:lastPrinted>
  <dcterms:created xsi:type="dcterms:W3CDTF">2026-09-25T09:25:00Z</dcterms:created>
  <dcterms:modified xsi:type="dcterms:W3CDTF">2026-09-25T09:25:00Z</dcterms:modified>
</cp:coreProperties>
</file>